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DD574" w14:textId="77777777" w:rsidR="005B6D0E" w:rsidRDefault="005B6D0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7A1795" wp14:editId="064E5F27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604770" cy="767477"/>
            <wp:effectExtent l="0" t="0" r="5080" b="0"/>
            <wp:wrapTight wrapText="bothSides">
              <wp:wrapPolygon edited="0">
                <wp:start x="0" y="0"/>
                <wp:lineTo x="0" y="20921"/>
                <wp:lineTo x="21484" y="20921"/>
                <wp:lineTo x="214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76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298C">
        <w:rPr>
          <w:sz w:val="28"/>
          <w:szCs w:val="28"/>
        </w:rPr>
        <w:t xml:space="preserve"> </w:t>
      </w:r>
    </w:p>
    <w:p w14:paraId="10673D3F" w14:textId="18476D30" w:rsidR="006E298C" w:rsidRPr="005B6D0E" w:rsidRDefault="005B6D0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I</w:t>
      </w:r>
      <w:r w:rsidR="006E298C" w:rsidRPr="005B6D0E">
        <w:rPr>
          <w:sz w:val="40"/>
          <w:szCs w:val="40"/>
        </w:rPr>
        <w:t>ntakeformulier</w:t>
      </w:r>
      <w:proofErr w:type="spellEnd"/>
      <w:r w:rsidR="006E298C" w:rsidRPr="005B6D0E">
        <w:rPr>
          <w:sz w:val="40"/>
          <w:szCs w:val="40"/>
        </w:rPr>
        <w:t>.</w:t>
      </w:r>
    </w:p>
    <w:p w14:paraId="39667E58" w14:textId="1813C50C" w:rsidR="006E298C" w:rsidRPr="006E298C" w:rsidRDefault="006E298C">
      <w:pPr>
        <w:rPr>
          <w:b/>
          <w:bCs/>
          <w:sz w:val="20"/>
          <w:szCs w:val="20"/>
        </w:rPr>
      </w:pPr>
      <w:r w:rsidRPr="006E298C">
        <w:rPr>
          <w:b/>
          <w:bCs/>
          <w:sz w:val="20"/>
          <w:szCs w:val="20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2"/>
        <w:gridCol w:w="137"/>
        <w:gridCol w:w="3386"/>
        <w:gridCol w:w="37"/>
      </w:tblGrid>
      <w:tr w:rsidR="006E298C" w14:paraId="216595C3" w14:textId="77777777" w:rsidTr="005B6D0E">
        <w:trPr>
          <w:gridAfter w:val="1"/>
          <w:wAfter w:w="37" w:type="dxa"/>
        </w:trPr>
        <w:tc>
          <w:tcPr>
            <w:tcW w:w="5639" w:type="dxa"/>
            <w:gridSpan w:val="2"/>
          </w:tcPr>
          <w:p w14:paraId="633B2543" w14:textId="77777777" w:rsidR="006E298C" w:rsidRDefault="006E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</w:t>
            </w:r>
          </w:p>
          <w:p w14:paraId="399C1055" w14:textId="5C3EDE1F" w:rsidR="006E298C" w:rsidRDefault="006E298C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14:paraId="332B5B98" w14:textId="487C75BA" w:rsidR="006E298C" w:rsidRDefault="006E2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Geboortedatum</w:t>
            </w:r>
            <w:proofErr w:type="spellEnd"/>
          </w:p>
        </w:tc>
      </w:tr>
      <w:tr w:rsidR="006E298C" w14:paraId="39706CB9" w14:textId="77777777" w:rsidTr="005B6D0E">
        <w:trPr>
          <w:gridAfter w:val="1"/>
          <w:wAfter w:w="37" w:type="dxa"/>
        </w:trPr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14:paraId="4D2EBDCF" w14:textId="449240B6" w:rsidR="006E298C" w:rsidRDefault="006E2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</w:t>
            </w:r>
            <w:proofErr w:type="spellEnd"/>
          </w:p>
          <w:p w14:paraId="39C94F8C" w14:textId="77777777" w:rsidR="006E298C" w:rsidRDefault="006E298C">
            <w:pPr>
              <w:rPr>
                <w:sz w:val="20"/>
                <w:szCs w:val="20"/>
              </w:rPr>
            </w:pPr>
          </w:p>
          <w:p w14:paraId="1CA6EA0C" w14:textId="77777777" w:rsidR="006E298C" w:rsidRDefault="006E298C">
            <w:pPr>
              <w:rPr>
                <w:sz w:val="20"/>
                <w:szCs w:val="20"/>
              </w:rPr>
            </w:pPr>
          </w:p>
          <w:p w14:paraId="512F0E84" w14:textId="153490E2" w:rsidR="006E298C" w:rsidRDefault="006E298C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154CAC08" w14:textId="78547CA6" w:rsidR="006E298C" w:rsidRDefault="006E2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nummer</w:t>
            </w:r>
            <w:proofErr w:type="spellEnd"/>
          </w:p>
        </w:tc>
      </w:tr>
      <w:tr w:rsidR="006E298C" w14:paraId="3824F37F" w14:textId="77777777" w:rsidTr="005B6D0E">
        <w:trPr>
          <w:gridAfter w:val="1"/>
          <w:wAfter w:w="37" w:type="dxa"/>
        </w:trPr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14:paraId="2C87C03A" w14:textId="77777777" w:rsidR="006E298C" w:rsidRDefault="006E2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Geslacht</w:t>
            </w:r>
            <w:proofErr w:type="spellEnd"/>
            <w:r>
              <w:rPr>
                <w:sz w:val="20"/>
                <w:szCs w:val="20"/>
              </w:rPr>
              <w:t>: m/v/x</w:t>
            </w:r>
          </w:p>
          <w:p w14:paraId="2907C96E" w14:textId="6EE63614" w:rsidR="006E298C" w:rsidRDefault="006E298C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2AC73ABB" w14:textId="7FBF4B54" w:rsidR="006E298C" w:rsidRDefault="006E2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Mailadres</w:t>
            </w:r>
            <w:proofErr w:type="spellEnd"/>
          </w:p>
        </w:tc>
      </w:tr>
      <w:tr w:rsidR="006E298C" w14:paraId="25D5D922" w14:textId="77777777" w:rsidTr="005B6D0E">
        <w:trPr>
          <w:gridAfter w:val="1"/>
          <w:wAfter w:w="37" w:type="dxa"/>
        </w:trPr>
        <w:tc>
          <w:tcPr>
            <w:tcW w:w="5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8CCDC" w14:textId="77777777" w:rsidR="006E298C" w:rsidRDefault="006E298C">
            <w:pPr>
              <w:rPr>
                <w:sz w:val="20"/>
                <w:szCs w:val="20"/>
              </w:rPr>
            </w:pPr>
          </w:p>
          <w:p w14:paraId="70EEA916" w14:textId="77777777" w:rsidR="006E298C" w:rsidRDefault="006E298C">
            <w:pPr>
              <w:rPr>
                <w:sz w:val="20"/>
                <w:szCs w:val="20"/>
              </w:rPr>
            </w:pPr>
          </w:p>
          <w:p w14:paraId="7C9E27A0" w14:textId="2A19E085" w:rsidR="006E298C" w:rsidRPr="006E298C" w:rsidRDefault="006E298C">
            <w:pPr>
              <w:rPr>
                <w:b/>
                <w:bCs/>
                <w:sz w:val="20"/>
                <w:szCs w:val="20"/>
              </w:rPr>
            </w:pPr>
            <w:r w:rsidRPr="006E298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312D2" w14:textId="77777777" w:rsidR="006E298C" w:rsidRDefault="006E298C">
            <w:pPr>
              <w:rPr>
                <w:sz w:val="20"/>
                <w:szCs w:val="20"/>
              </w:rPr>
            </w:pPr>
          </w:p>
        </w:tc>
      </w:tr>
      <w:tr w:rsidR="006E298C" w14:paraId="42070854" w14:textId="77777777" w:rsidTr="005B6D0E">
        <w:tc>
          <w:tcPr>
            <w:tcW w:w="5502" w:type="dxa"/>
          </w:tcPr>
          <w:p w14:paraId="67DFB87A" w14:textId="77777777" w:rsidR="006E298C" w:rsidRDefault="006E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Naam </w:t>
            </w:r>
            <w:proofErr w:type="spellStart"/>
            <w:r>
              <w:rPr>
                <w:sz w:val="20"/>
                <w:szCs w:val="20"/>
              </w:rPr>
              <w:t>huisarts</w:t>
            </w:r>
            <w:proofErr w:type="spellEnd"/>
          </w:p>
          <w:p w14:paraId="5FF0B2D3" w14:textId="77777777" w:rsidR="006E298C" w:rsidRDefault="006E298C">
            <w:pPr>
              <w:rPr>
                <w:sz w:val="20"/>
                <w:szCs w:val="20"/>
              </w:rPr>
            </w:pPr>
          </w:p>
          <w:p w14:paraId="1A9DD6D8" w14:textId="72FC9BC4" w:rsidR="006E298C" w:rsidRDefault="006E298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</w:tcPr>
          <w:p w14:paraId="3447D018" w14:textId="4C31E00A" w:rsidR="006E298C" w:rsidRDefault="006E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Naam </w:t>
            </w:r>
            <w:proofErr w:type="spellStart"/>
            <w:r>
              <w:rPr>
                <w:sz w:val="20"/>
                <w:szCs w:val="20"/>
              </w:rPr>
              <w:t>zorgverzekeraar</w:t>
            </w:r>
            <w:proofErr w:type="spellEnd"/>
          </w:p>
        </w:tc>
      </w:tr>
      <w:tr w:rsidR="006E298C" w14:paraId="68212001" w14:textId="77777777" w:rsidTr="005B6D0E">
        <w:tc>
          <w:tcPr>
            <w:tcW w:w="5502" w:type="dxa"/>
          </w:tcPr>
          <w:p w14:paraId="2E650D69" w14:textId="77777777" w:rsidR="006E298C" w:rsidRDefault="006E2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huisarts</w:t>
            </w:r>
            <w:proofErr w:type="spellEnd"/>
          </w:p>
          <w:p w14:paraId="69C617B4" w14:textId="77777777" w:rsidR="006E298C" w:rsidRDefault="006E298C">
            <w:pPr>
              <w:rPr>
                <w:sz w:val="20"/>
                <w:szCs w:val="20"/>
              </w:rPr>
            </w:pPr>
          </w:p>
          <w:p w14:paraId="22D74FAA" w14:textId="300935F9" w:rsidR="006E298C" w:rsidRDefault="006E298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</w:tcPr>
          <w:p w14:paraId="3917FBBC" w14:textId="52932B9A" w:rsidR="006E298C" w:rsidRDefault="006E29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Polisnummer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zorgverzekering</w:t>
            </w:r>
            <w:proofErr w:type="spellEnd"/>
          </w:p>
        </w:tc>
      </w:tr>
    </w:tbl>
    <w:p w14:paraId="68A836B3" w14:textId="77777777" w:rsidR="005B6D0E" w:rsidRDefault="005B6D0E">
      <w:pPr>
        <w:rPr>
          <w:b/>
          <w:bCs/>
          <w:sz w:val="20"/>
          <w:szCs w:val="20"/>
        </w:rPr>
      </w:pPr>
    </w:p>
    <w:p w14:paraId="1CAF729F" w14:textId="381A6BD9" w:rsidR="006E298C" w:rsidRDefault="006E298C">
      <w:pPr>
        <w:rPr>
          <w:b/>
          <w:bCs/>
          <w:sz w:val="20"/>
          <w:szCs w:val="20"/>
        </w:rPr>
      </w:pPr>
      <w:r w:rsidRPr="006E298C">
        <w:rPr>
          <w:b/>
          <w:bCs/>
          <w:sz w:val="20"/>
          <w:szCs w:val="20"/>
        </w:rPr>
        <w:t xml:space="preserve">3.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298C" w:rsidRPr="00F94A97" w14:paraId="56DA05CC" w14:textId="77777777" w:rsidTr="006E298C">
        <w:tc>
          <w:tcPr>
            <w:tcW w:w="9212" w:type="dxa"/>
          </w:tcPr>
          <w:p w14:paraId="24B86BD1" w14:textId="504A0C65" w:rsidR="006E298C" w:rsidRDefault="006E298C">
            <w:pPr>
              <w:rPr>
                <w:sz w:val="20"/>
                <w:szCs w:val="20"/>
                <w:lang w:val="nl-NL"/>
              </w:rPr>
            </w:pPr>
            <w:r w:rsidRPr="006E298C">
              <w:rPr>
                <w:sz w:val="20"/>
                <w:szCs w:val="20"/>
                <w:lang w:val="nl-NL"/>
              </w:rPr>
              <w:t xml:space="preserve">Kunt u hieronder </w:t>
            </w:r>
            <w:r>
              <w:rPr>
                <w:sz w:val="20"/>
                <w:szCs w:val="20"/>
                <w:lang w:val="nl-NL"/>
              </w:rPr>
              <w:t>uw klacht(en) omschrijven?</w:t>
            </w:r>
            <w:r w:rsidR="00886A24">
              <w:rPr>
                <w:sz w:val="20"/>
                <w:szCs w:val="20"/>
                <w:lang w:val="nl-NL"/>
              </w:rPr>
              <w:t xml:space="preserve"> Waarmee kan Heilzaam u van dienst zijn?</w:t>
            </w:r>
          </w:p>
          <w:p w14:paraId="5946142B" w14:textId="77777777" w:rsidR="006E298C" w:rsidRDefault="006E298C">
            <w:pPr>
              <w:rPr>
                <w:sz w:val="20"/>
                <w:szCs w:val="20"/>
                <w:lang w:val="nl-NL"/>
              </w:rPr>
            </w:pPr>
          </w:p>
          <w:p w14:paraId="0F686F67" w14:textId="77777777" w:rsidR="006E298C" w:rsidRDefault="006E298C">
            <w:pPr>
              <w:rPr>
                <w:sz w:val="20"/>
                <w:szCs w:val="20"/>
                <w:lang w:val="nl-NL"/>
              </w:rPr>
            </w:pPr>
          </w:p>
          <w:p w14:paraId="2895FF23" w14:textId="77777777" w:rsidR="006E298C" w:rsidRDefault="006E298C">
            <w:pPr>
              <w:rPr>
                <w:sz w:val="20"/>
                <w:szCs w:val="20"/>
                <w:lang w:val="nl-NL"/>
              </w:rPr>
            </w:pPr>
          </w:p>
          <w:p w14:paraId="7A83C43D" w14:textId="77777777" w:rsidR="006E298C" w:rsidRDefault="006E298C">
            <w:pPr>
              <w:rPr>
                <w:sz w:val="20"/>
                <w:szCs w:val="20"/>
                <w:lang w:val="nl-NL"/>
              </w:rPr>
            </w:pPr>
          </w:p>
          <w:p w14:paraId="71D48BE0" w14:textId="77777777" w:rsidR="006E298C" w:rsidRDefault="006E298C">
            <w:pPr>
              <w:rPr>
                <w:sz w:val="20"/>
                <w:szCs w:val="20"/>
                <w:lang w:val="nl-NL"/>
              </w:rPr>
            </w:pPr>
          </w:p>
          <w:p w14:paraId="6ED8B834" w14:textId="77777777" w:rsidR="006E298C" w:rsidRDefault="006E298C">
            <w:pPr>
              <w:rPr>
                <w:sz w:val="20"/>
                <w:szCs w:val="20"/>
                <w:lang w:val="nl-NL"/>
              </w:rPr>
            </w:pPr>
          </w:p>
          <w:p w14:paraId="54DA541F" w14:textId="0AB22240" w:rsidR="006E298C" w:rsidRPr="006E298C" w:rsidRDefault="006E298C">
            <w:pPr>
              <w:rPr>
                <w:sz w:val="20"/>
                <w:szCs w:val="20"/>
                <w:lang w:val="nl-NL"/>
              </w:rPr>
            </w:pPr>
          </w:p>
        </w:tc>
      </w:tr>
      <w:tr w:rsidR="006E298C" w:rsidRPr="006E298C" w14:paraId="4F98125A" w14:textId="77777777" w:rsidTr="006E298C">
        <w:tc>
          <w:tcPr>
            <w:tcW w:w="9212" w:type="dxa"/>
          </w:tcPr>
          <w:p w14:paraId="59F1D012" w14:textId="43295CCC" w:rsidR="006E298C" w:rsidRDefault="006E298C">
            <w:pPr>
              <w:rPr>
                <w:sz w:val="20"/>
                <w:szCs w:val="20"/>
                <w:lang w:val="nl-NL"/>
              </w:rPr>
            </w:pPr>
            <w:r w:rsidRPr="00886A24">
              <w:rPr>
                <w:sz w:val="20"/>
                <w:szCs w:val="20"/>
                <w:lang w:val="nl-NL"/>
              </w:rPr>
              <w:t xml:space="preserve">Kunt u hieronder aangeven </w:t>
            </w:r>
            <w:r w:rsidR="00886A24">
              <w:rPr>
                <w:sz w:val="20"/>
                <w:szCs w:val="20"/>
                <w:lang w:val="nl-NL"/>
              </w:rPr>
              <w:t>wat u hier al aan gedaan heeft? (heeft u elders behandeling? Zo ja, welke? En bij wie?)</w:t>
            </w:r>
          </w:p>
          <w:p w14:paraId="183CB5A4" w14:textId="77777777" w:rsidR="00886A24" w:rsidRDefault="00886A24">
            <w:pPr>
              <w:rPr>
                <w:sz w:val="20"/>
                <w:szCs w:val="20"/>
                <w:lang w:val="nl-NL"/>
              </w:rPr>
            </w:pPr>
          </w:p>
          <w:p w14:paraId="64C7EEBF" w14:textId="77777777" w:rsidR="00886A24" w:rsidRDefault="00886A24">
            <w:pPr>
              <w:rPr>
                <w:sz w:val="20"/>
                <w:szCs w:val="20"/>
                <w:lang w:val="nl-NL"/>
              </w:rPr>
            </w:pPr>
          </w:p>
          <w:p w14:paraId="7297EA07" w14:textId="77777777" w:rsidR="00886A24" w:rsidRDefault="00886A24">
            <w:pPr>
              <w:rPr>
                <w:sz w:val="20"/>
                <w:szCs w:val="20"/>
                <w:lang w:val="nl-NL"/>
              </w:rPr>
            </w:pPr>
          </w:p>
          <w:p w14:paraId="3A3D1C58" w14:textId="77777777" w:rsidR="00886A24" w:rsidRDefault="00886A24">
            <w:pPr>
              <w:rPr>
                <w:sz w:val="20"/>
                <w:szCs w:val="20"/>
                <w:lang w:val="nl-NL"/>
              </w:rPr>
            </w:pPr>
          </w:p>
          <w:p w14:paraId="0B64C5F9" w14:textId="77777777" w:rsidR="00886A24" w:rsidRDefault="00886A24">
            <w:pPr>
              <w:rPr>
                <w:sz w:val="20"/>
                <w:szCs w:val="20"/>
                <w:lang w:val="nl-NL"/>
              </w:rPr>
            </w:pPr>
          </w:p>
          <w:p w14:paraId="051D4977" w14:textId="55752DA4" w:rsidR="00886A24" w:rsidRPr="00886A24" w:rsidRDefault="00886A24">
            <w:pPr>
              <w:rPr>
                <w:sz w:val="20"/>
                <w:szCs w:val="20"/>
                <w:lang w:val="nl-NL"/>
              </w:rPr>
            </w:pPr>
          </w:p>
        </w:tc>
      </w:tr>
      <w:tr w:rsidR="006E298C" w:rsidRPr="00F94A97" w14:paraId="0E6E9636" w14:textId="77777777" w:rsidTr="006E298C">
        <w:tc>
          <w:tcPr>
            <w:tcW w:w="9212" w:type="dxa"/>
          </w:tcPr>
          <w:p w14:paraId="2875AE57" w14:textId="77777777" w:rsidR="006E298C" w:rsidRDefault="00886A24">
            <w:pPr>
              <w:rPr>
                <w:sz w:val="20"/>
                <w:szCs w:val="20"/>
                <w:lang w:val="nl-NL"/>
              </w:rPr>
            </w:pPr>
            <w:r w:rsidRPr="00886A24">
              <w:rPr>
                <w:sz w:val="20"/>
                <w:szCs w:val="20"/>
                <w:lang w:val="nl-NL"/>
              </w:rPr>
              <w:t>Geeft u toestemming om informatie op te vragen bij eventuele andere behandelaren?</w:t>
            </w:r>
          </w:p>
          <w:p w14:paraId="3EE2CC53" w14:textId="77777777" w:rsidR="00886A24" w:rsidRDefault="00886A24">
            <w:pPr>
              <w:rPr>
                <w:sz w:val="20"/>
                <w:szCs w:val="20"/>
                <w:lang w:val="nl-NL"/>
              </w:rPr>
            </w:pPr>
          </w:p>
          <w:p w14:paraId="1804E269" w14:textId="45ADFD7F" w:rsidR="00886A24" w:rsidRPr="00886A24" w:rsidRDefault="00886A24">
            <w:pPr>
              <w:rPr>
                <w:sz w:val="20"/>
                <w:szCs w:val="20"/>
                <w:lang w:val="nl-NL"/>
              </w:rPr>
            </w:pPr>
          </w:p>
        </w:tc>
      </w:tr>
      <w:tr w:rsidR="00886A24" w:rsidRPr="00F94A97" w14:paraId="7E9A2621" w14:textId="77777777" w:rsidTr="006E298C">
        <w:tc>
          <w:tcPr>
            <w:tcW w:w="9212" w:type="dxa"/>
          </w:tcPr>
          <w:p w14:paraId="08B1BF27" w14:textId="77777777" w:rsidR="00886A24" w:rsidRDefault="00886A24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Geeft u toestemming om informatie te verstrekken aan andere behandelaren?</w:t>
            </w:r>
          </w:p>
          <w:p w14:paraId="3F9D470C" w14:textId="77777777" w:rsidR="00886A24" w:rsidRDefault="00886A24">
            <w:pPr>
              <w:rPr>
                <w:sz w:val="20"/>
                <w:szCs w:val="20"/>
                <w:lang w:val="nl-NL"/>
              </w:rPr>
            </w:pPr>
          </w:p>
          <w:p w14:paraId="3939EF32" w14:textId="25FEEB80" w:rsidR="00886A24" w:rsidRPr="00886A24" w:rsidRDefault="00886A24">
            <w:pPr>
              <w:rPr>
                <w:sz w:val="20"/>
                <w:szCs w:val="20"/>
                <w:lang w:val="nl-NL"/>
              </w:rPr>
            </w:pPr>
          </w:p>
        </w:tc>
      </w:tr>
    </w:tbl>
    <w:p w14:paraId="7C4B299A" w14:textId="7D4D6316" w:rsidR="006E298C" w:rsidRDefault="006E298C" w:rsidP="00886A24">
      <w:pPr>
        <w:rPr>
          <w:sz w:val="20"/>
          <w:szCs w:val="20"/>
          <w:lang w:val="nl-NL"/>
        </w:rPr>
      </w:pPr>
    </w:p>
    <w:p w14:paraId="5D20029A" w14:textId="78137EAA" w:rsidR="00886A24" w:rsidRPr="006E298C" w:rsidRDefault="00886A24" w:rsidP="00886A24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Ondertekend op:</w:t>
      </w:r>
      <w:r w:rsidR="005B6D0E">
        <w:rPr>
          <w:sz w:val="20"/>
          <w:szCs w:val="20"/>
          <w:lang w:val="nl-NL"/>
        </w:rPr>
        <w:tab/>
      </w:r>
      <w:r w:rsidR="005B6D0E">
        <w:rPr>
          <w:sz w:val="20"/>
          <w:szCs w:val="20"/>
          <w:lang w:val="nl-NL"/>
        </w:rPr>
        <w:tab/>
      </w:r>
      <w:r w:rsidR="005B6D0E">
        <w:rPr>
          <w:sz w:val="20"/>
          <w:szCs w:val="20"/>
          <w:lang w:val="nl-NL"/>
        </w:rPr>
        <w:tab/>
      </w:r>
      <w:r w:rsidR="005B6D0E">
        <w:rPr>
          <w:sz w:val="20"/>
          <w:szCs w:val="20"/>
          <w:lang w:val="nl-NL"/>
        </w:rPr>
        <w:tab/>
      </w:r>
      <w:r w:rsidR="005B6D0E"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>Naam:</w:t>
      </w:r>
    </w:p>
    <w:sectPr w:rsidR="00886A24" w:rsidRPr="006E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4C960" w14:textId="77777777" w:rsidR="005B6D0E" w:rsidRDefault="005B6D0E" w:rsidP="005B6D0E">
      <w:pPr>
        <w:spacing w:after="0" w:line="240" w:lineRule="auto"/>
      </w:pPr>
      <w:r>
        <w:separator/>
      </w:r>
    </w:p>
  </w:endnote>
  <w:endnote w:type="continuationSeparator" w:id="0">
    <w:p w14:paraId="11CC0696" w14:textId="77777777" w:rsidR="005B6D0E" w:rsidRDefault="005B6D0E" w:rsidP="005B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02592" w14:textId="77777777" w:rsidR="005B6D0E" w:rsidRDefault="005B6D0E" w:rsidP="005B6D0E">
      <w:pPr>
        <w:spacing w:after="0" w:line="240" w:lineRule="auto"/>
      </w:pPr>
      <w:r>
        <w:separator/>
      </w:r>
    </w:p>
  </w:footnote>
  <w:footnote w:type="continuationSeparator" w:id="0">
    <w:p w14:paraId="0D4E006F" w14:textId="77777777" w:rsidR="005B6D0E" w:rsidRDefault="005B6D0E" w:rsidP="005B6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8C"/>
    <w:rsid w:val="005B6D0E"/>
    <w:rsid w:val="00697938"/>
    <w:rsid w:val="006E298C"/>
    <w:rsid w:val="00886A24"/>
    <w:rsid w:val="00F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E66"/>
  <w15:chartTrackingRefBased/>
  <w15:docId w15:val="{D50E137E-94E6-4503-9B63-A0CC8B7F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0E"/>
  </w:style>
  <w:style w:type="paragraph" w:styleId="Footer">
    <w:name w:val="footer"/>
    <w:basedOn w:val="Normal"/>
    <w:link w:val="FooterChar"/>
    <w:uiPriority w:val="99"/>
    <w:unhideWhenUsed/>
    <w:rsid w:val="005B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Roschar, Femma</dc:creator>
  <cp:keywords/>
  <dc:description/>
  <cp:lastModifiedBy>Roschar, Femma</cp:lastModifiedBy>
  <cp:revision>2</cp:revision>
  <dcterms:created xsi:type="dcterms:W3CDTF">2021-11-22T08:33:00Z</dcterms:created>
  <dcterms:modified xsi:type="dcterms:W3CDTF">2021-12-07T15:46:00Z</dcterms:modified>
</cp:coreProperties>
</file>